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F6" w:rsidRDefault="00CA49F6" w:rsidP="00CA49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A49F6" w:rsidRDefault="00CA49F6" w:rsidP="00CA49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A49F6" w:rsidRPr="00CA49F6" w:rsidRDefault="00CA49F6" w:rsidP="00CA49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ПРОМЕЖУТОЧНАЯ АТТЕСТАЦИЯ ПО АНГЛИЙСКОМУ ЯЗЫКУ</w:t>
      </w:r>
    </w:p>
    <w:p w:rsidR="00CA49F6" w:rsidRPr="00CA49F6" w:rsidRDefault="00CA49F6" w:rsidP="00CA49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 5 КЛАССЕ </w:t>
      </w:r>
      <w:proofErr w:type="gramStart"/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 </w:t>
      </w:r>
      <w:proofErr w:type="gramEnd"/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Ю.Е. Ваулина, Д. Дули, В. Эванс, О. </w:t>
      </w:r>
      <w:proofErr w:type="spellStart"/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Подоляко</w:t>
      </w:r>
      <w:proofErr w:type="spellEnd"/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"Английский в фокусе")</w:t>
      </w:r>
    </w:p>
    <w:p w:rsidR="00CA49F6" w:rsidRPr="00CA49F6" w:rsidRDefault="00CA49F6" w:rsidP="00CA49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49F6" w:rsidRPr="00CA49F6" w:rsidRDefault="00CA49F6" w:rsidP="00CA49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Задание-1. Выбери правильный ответ </w:t>
      </w:r>
      <w:r w:rsidRPr="00CA49F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ед</w:t>
      </w:r>
      <w:proofErr w:type="gramStart"/>
      <w:r w:rsidRPr="00CA49F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.ч</w:t>
      </w:r>
      <w:proofErr w:type="gramEnd"/>
      <w:r w:rsidRPr="00CA49F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исло или мн.число</w:t>
      </w:r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(подчеркни).</w:t>
      </w:r>
    </w:p>
    <w:p w:rsidR="00CA49F6" w:rsidRPr="00CA49F6" w:rsidRDefault="00CA49F6" w:rsidP="00CA49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CA49F6" w:rsidRPr="00CA49F6" w:rsidTr="00CA49F6">
        <w:tc>
          <w:tcPr>
            <w:tcW w:w="4785" w:type="dxa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A49F6" w:rsidRPr="00CA49F6" w:rsidRDefault="00CA49F6" w:rsidP="00CA49F6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Jim has got brown </w:t>
            </w:r>
            <w:r w:rsidRPr="00CA49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ru-RU"/>
              </w:rPr>
              <w:t>glove/gloves</w:t>
            </w: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.</w:t>
            </w:r>
          </w:p>
          <w:p w:rsidR="00CA49F6" w:rsidRPr="00CA49F6" w:rsidRDefault="00CA49F6" w:rsidP="00CA49F6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Emma has got three </w:t>
            </w:r>
            <w:r w:rsidRPr="00CA49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ru-RU"/>
              </w:rPr>
              <w:t>doll/dolls</w:t>
            </w: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.</w:t>
            </w:r>
          </w:p>
          <w:p w:rsidR="00CA49F6" w:rsidRPr="00CA49F6" w:rsidRDefault="00CA49F6" w:rsidP="00CA49F6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 xml:space="preserve">She has got </w:t>
            </w:r>
            <w:proofErr w:type="gram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a </w:t>
            </w:r>
            <w:r w:rsidRPr="00CA49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ru-RU"/>
              </w:rPr>
              <w:t>guitar</w:t>
            </w:r>
            <w:proofErr w:type="gramEnd"/>
            <w:r w:rsidRPr="00CA49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ru-RU"/>
              </w:rPr>
              <w:t>/guitars</w:t>
            </w: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.</w:t>
            </w:r>
          </w:p>
        </w:tc>
        <w:tc>
          <w:tcPr>
            <w:tcW w:w="4785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49F6" w:rsidRPr="00CA49F6" w:rsidRDefault="00CA49F6" w:rsidP="00CA49F6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 xml:space="preserve">Amy has got </w:t>
            </w:r>
            <w:proofErr w:type="gram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a new</w:t>
            </w:r>
            <w:proofErr w:type="gramEnd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 </w:t>
            </w:r>
            <w:r w:rsidRPr="00CA49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ru-RU"/>
              </w:rPr>
              <w:t>bike/bikes</w:t>
            </w: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.</w:t>
            </w:r>
          </w:p>
          <w:p w:rsidR="00CA49F6" w:rsidRPr="00CA49F6" w:rsidRDefault="00CA49F6" w:rsidP="00CA49F6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Tim has got a pair of </w:t>
            </w:r>
            <w:r w:rsidRPr="00CA49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ru-RU"/>
              </w:rPr>
              <w:t>trainer/trainers</w:t>
            </w: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.</w:t>
            </w:r>
          </w:p>
          <w:p w:rsidR="00CA49F6" w:rsidRPr="00CA49F6" w:rsidRDefault="00CA49F6" w:rsidP="00CA49F6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We have got red </w:t>
            </w:r>
            <w:r w:rsidRPr="00CA49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ru-RU"/>
              </w:rPr>
              <w:t>watch/watches</w:t>
            </w: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.</w:t>
            </w:r>
          </w:p>
        </w:tc>
      </w:tr>
    </w:tbl>
    <w:p w:rsidR="00CA49F6" w:rsidRDefault="00CA49F6" w:rsidP="00CA4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A49F6" w:rsidRPr="00CA49F6" w:rsidRDefault="00CA49F6" w:rsidP="00CA49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2</w:t>
      </w:r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Зачеркни лишнее слово в каждом ряду.</w:t>
      </w:r>
    </w:p>
    <w:tbl>
      <w:tblPr>
        <w:tblW w:w="117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19"/>
        <w:gridCol w:w="5811"/>
      </w:tblGrid>
      <w:tr w:rsidR="00CA49F6" w:rsidRPr="00CA49F6" w:rsidTr="00CA49F6">
        <w:tc>
          <w:tcPr>
            <w:tcW w:w="5919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A49F6" w:rsidRPr="00CA49F6" w:rsidRDefault="00CA49F6" w:rsidP="00CA49F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bed</w:t>
            </w:r>
            <w:proofErr w:type="spellEnd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 </w:t>
            </w: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bathroom</w:t>
            </w:r>
            <w:proofErr w:type="spellEnd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 </w:t>
            </w: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wardrobe</w:t>
            </w:r>
            <w:proofErr w:type="spellEnd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 </w:t>
            </w: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carpet</w:t>
            </w:r>
            <w:proofErr w:type="spellEnd"/>
          </w:p>
          <w:p w:rsidR="00CA49F6" w:rsidRPr="00CA49F6" w:rsidRDefault="00CA49F6" w:rsidP="00CA49F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computer – bookcase – digital camera – television</w:t>
            </w:r>
          </w:p>
          <w:p w:rsidR="00CA49F6" w:rsidRPr="00CA49F6" w:rsidRDefault="00CA49F6" w:rsidP="00CA49F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fridge</w:t>
            </w:r>
            <w:proofErr w:type="spellEnd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 </w:t>
            </w: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cooker</w:t>
            </w:r>
            <w:proofErr w:type="spellEnd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 </w:t>
            </w: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desk</w:t>
            </w:r>
            <w:proofErr w:type="spellEnd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 </w:t>
            </w: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table</w:t>
            </w:r>
            <w:proofErr w:type="spellEnd"/>
          </w:p>
        </w:tc>
        <w:tc>
          <w:tcPr>
            <w:tcW w:w="5811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49F6" w:rsidRPr="00CA49F6" w:rsidRDefault="00CA49F6" w:rsidP="00CA49F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bath – sink – washbasin – mirror</w:t>
            </w:r>
          </w:p>
          <w:p w:rsidR="00CA49F6" w:rsidRPr="00CA49F6" w:rsidRDefault="00CA49F6" w:rsidP="00CA49F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dining room – garden – kitchen – hall</w:t>
            </w:r>
          </w:p>
          <w:p w:rsidR="00CA49F6" w:rsidRPr="00CA49F6" w:rsidRDefault="00CA49F6" w:rsidP="00CA49F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desk – coffee table – chair – table</w:t>
            </w:r>
          </w:p>
        </w:tc>
      </w:tr>
    </w:tbl>
    <w:p w:rsidR="00CA49F6" w:rsidRDefault="00CA49F6" w:rsidP="00CA49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A49F6" w:rsidRPr="00CA49F6" w:rsidRDefault="00CA49F6" w:rsidP="00CA49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3</w:t>
      </w:r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 Напиши порядковые числительные напротив </w:t>
      </w:r>
      <w:proofErr w:type="gramStart"/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количественных</w:t>
      </w:r>
      <w:proofErr w:type="gramEnd"/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CA49F6" w:rsidRPr="00CA49F6" w:rsidRDefault="00CA49F6" w:rsidP="00CA49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24"/>
        <w:gridCol w:w="5356"/>
      </w:tblGrid>
      <w:tr w:rsidR="00CA49F6" w:rsidRPr="00CA49F6" w:rsidTr="00CA49F6"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F6" w:rsidRPr="00CA49F6" w:rsidRDefault="00CA49F6" w:rsidP="00CA49F6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seven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forty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three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nine</w:t>
            </w:r>
            <w:proofErr w:type="spellEnd"/>
          </w:p>
        </w:tc>
        <w:tc>
          <w:tcPr>
            <w:tcW w:w="5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F6" w:rsidRPr="00CA49F6" w:rsidRDefault="00CA49F6" w:rsidP="00CA49F6">
            <w:pPr>
              <w:spacing w:after="150" w:line="240" w:lineRule="auto"/>
              <w:ind w:left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52525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3350" cy="66675"/>
                  <wp:effectExtent l="19050" t="0" r="0" b="0"/>
                  <wp:wrapSquare wrapText="bothSides"/>
                  <wp:docPr id="2" name="Рисунок 2" descr="https://fsd.multiurok.ru/html/2017/05/30/s_592d8bd4335da/637177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7/05/30/s_592d8bd4335da/637177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6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two</w:t>
            </w:r>
            <w:proofErr w:type="spellEnd"/>
          </w:p>
          <w:p w:rsidR="00CA49F6" w:rsidRPr="00CA49F6" w:rsidRDefault="00CA49F6" w:rsidP="00CA49F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3350" cy="66675"/>
                  <wp:effectExtent l="19050" t="0" r="0" b="0"/>
                  <wp:wrapSquare wrapText="bothSides"/>
                  <wp:docPr id="3" name="Рисунок 3" descr="https://fsd.multiurok.ru/html/2017/05/30/s_592d8bd4335da/637177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7/05/30/s_592d8bd4335da/637177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6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</w:t>
            </w: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</w:p>
          <w:p w:rsidR="00CA49F6" w:rsidRPr="00CA49F6" w:rsidRDefault="00CA49F6" w:rsidP="00CA49F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3350" cy="66675"/>
                  <wp:effectExtent l="19050" t="0" r="0" b="0"/>
                  <wp:wrapSquare wrapText="bothSides"/>
                  <wp:docPr id="4" name="Рисунок 4" descr="https://fsd.multiurok.ru/html/2017/05/30/s_592d8bd4335da/637177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7/05/30/s_592d8bd4335da/637177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6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</w:t>
            </w: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five</w:t>
            </w:r>
            <w:proofErr w:type="spellEnd"/>
          </w:p>
          <w:p w:rsidR="00CA49F6" w:rsidRPr="00CA49F6" w:rsidRDefault="00CA49F6" w:rsidP="00CA49F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</w:t>
            </w: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twelve</w:t>
            </w:r>
            <w:proofErr w:type="spellEnd"/>
          </w:p>
        </w:tc>
      </w:tr>
    </w:tbl>
    <w:p w:rsidR="000E68B9" w:rsidRDefault="000E68B9"/>
    <w:p w:rsidR="00CA49F6" w:rsidRPr="00CA49F6" w:rsidRDefault="00CA49F6" w:rsidP="00CA49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4</w:t>
      </w:r>
      <w:r w:rsidRPr="00CA49F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Соедини объекты и школьные предметы.</w:t>
      </w:r>
    </w:p>
    <w:tbl>
      <w:tblPr>
        <w:tblW w:w="59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06"/>
        <w:gridCol w:w="2864"/>
      </w:tblGrid>
      <w:tr w:rsidR="00CA49F6" w:rsidRPr="00CA49F6" w:rsidTr="00CA49F6">
        <w:tc>
          <w:tcPr>
            <w:tcW w:w="3106" w:type="dxa"/>
            <w:tcBorders>
              <w:top w:val="nil"/>
              <w:left w:val="nil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A49F6" w:rsidRPr="00CA49F6" w:rsidRDefault="00CA49F6" w:rsidP="00CA49F6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Atlas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Paints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Experiment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Sport</w:t>
            </w:r>
            <w:proofErr w:type="spellEnd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shoes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Dictionary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Calculator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PC</w:t>
            </w:r>
          </w:p>
          <w:p w:rsidR="00CA49F6" w:rsidRPr="00CA49F6" w:rsidRDefault="00CA49F6" w:rsidP="00CA49F6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Piano</w:t>
            </w:r>
            <w:proofErr w:type="spellEnd"/>
          </w:p>
        </w:tc>
        <w:tc>
          <w:tcPr>
            <w:tcW w:w="2864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49F6" w:rsidRPr="00CA49F6" w:rsidRDefault="00CA49F6" w:rsidP="00CA49F6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English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IT</w:t>
            </w:r>
          </w:p>
          <w:p w:rsidR="00CA49F6" w:rsidRPr="00CA49F6" w:rsidRDefault="00CA49F6" w:rsidP="00CA49F6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Maths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Geography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Music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Science</w:t>
            </w:r>
            <w:proofErr w:type="spellEnd"/>
          </w:p>
          <w:p w:rsidR="00CA49F6" w:rsidRPr="00CA49F6" w:rsidRDefault="00CA49F6" w:rsidP="00CA49F6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PE</w:t>
            </w:r>
          </w:p>
          <w:p w:rsidR="00CA49F6" w:rsidRPr="00CA49F6" w:rsidRDefault="00CA49F6" w:rsidP="00CA49F6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A49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Art</w:t>
            </w:r>
            <w:proofErr w:type="spellEnd"/>
          </w:p>
        </w:tc>
      </w:tr>
    </w:tbl>
    <w:p w:rsidR="00CA49F6" w:rsidRDefault="00CA49F6" w:rsidP="00CA49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A49F6" w:rsidRDefault="00CA49F6" w:rsidP="00CA49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A49F6" w:rsidRDefault="00CA49F6" w:rsidP="00CA49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A49F6" w:rsidRDefault="00CA49F6" w:rsidP="00CA49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A49F6" w:rsidRDefault="00CA49F6" w:rsidP="00CA49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A49F6" w:rsidRDefault="00CA49F6" w:rsidP="00CA49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A49F6" w:rsidRDefault="00CA49F6" w:rsidP="00CA49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5. Заполни пробелы, используя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am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,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is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,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are</w:t>
      </w:r>
      <w:proofErr w:type="spellEnd"/>
    </w:p>
    <w:p w:rsidR="00CA49F6" w:rsidRPr="00CA49F6" w:rsidRDefault="00CA49F6" w:rsidP="00CA49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My name (1) ______ Brenda Foster.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I (2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)  _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_____ on the left in the picture. I (3) _____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_  ten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years old and I (4) ______ in the fifth form. My birthday (5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)  _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____ on the first of January. 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I (6) ______ from Santa Monica, California, USA.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I (7) ______ American.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My phone number (8) ______ 235-456-789.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I live at 16 Park Street. 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My post code (9) ______ LA 30 SM.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I’ve got a sister and a brother. 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Their names (10) ______ Gina and Paul.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Gina (11) ______ 16 years old and Paul (12) _____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_  only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three. I’ve also got a dog. 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His name (13) ______ Spot.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He (14) ______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  on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the right in the picture. 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My Mum (15) ______ a doctor.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She works at a hospital. 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My Dad (16) ______ a driver.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 xml:space="preserve"> He works in Los Angeles. We (17</w:t>
      </w:r>
      <w:proofErr w:type="gramStart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)  _</w:t>
      </w:r>
      <w:proofErr w:type="gramEnd"/>
      <w:r w:rsidRPr="00CA49F6">
        <w:rPr>
          <w:rFonts w:ascii="Arial" w:hAnsi="Arial" w:cs="Arial"/>
          <w:color w:val="000000"/>
          <w:sz w:val="21"/>
          <w:szCs w:val="21"/>
          <w:lang w:val="en-GB"/>
        </w:rPr>
        <w:t>_____ all   friendly in our family.</w:t>
      </w:r>
    </w:p>
    <w:p w:rsidR="00CA49F6" w:rsidRPr="00CA49F6" w:rsidRDefault="00CA49F6">
      <w:pPr>
        <w:rPr>
          <w:lang w:val="en-GB"/>
        </w:rPr>
      </w:pPr>
    </w:p>
    <w:sectPr w:rsidR="00CA49F6" w:rsidRPr="00CA49F6" w:rsidSect="000E6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3B8D"/>
    <w:multiLevelType w:val="multilevel"/>
    <w:tmpl w:val="7D5CC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22C9D"/>
    <w:multiLevelType w:val="multilevel"/>
    <w:tmpl w:val="6002A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37136"/>
    <w:multiLevelType w:val="multilevel"/>
    <w:tmpl w:val="F702C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C7580B"/>
    <w:multiLevelType w:val="multilevel"/>
    <w:tmpl w:val="BE987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E61E6"/>
    <w:multiLevelType w:val="multilevel"/>
    <w:tmpl w:val="71EA9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AE4B52"/>
    <w:multiLevelType w:val="multilevel"/>
    <w:tmpl w:val="7DB4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1D7D91"/>
    <w:multiLevelType w:val="multilevel"/>
    <w:tmpl w:val="FEB88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3A6976"/>
    <w:multiLevelType w:val="multilevel"/>
    <w:tmpl w:val="3E7A4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A49F6"/>
    <w:rsid w:val="000E68B9"/>
    <w:rsid w:val="00CA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РенаТЭльмира</dc:creator>
  <cp:lastModifiedBy>РенаТЭльмира</cp:lastModifiedBy>
  <cp:revision>1</cp:revision>
  <dcterms:created xsi:type="dcterms:W3CDTF">2025-04-29T06:35:00Z</dcterms:created>
  <dcterms:modified xsi:type="dcterms:W3CDTF">2025-04-29T06:41:00Z</dcterms:modified>
</cp:coreProperties>
</file>